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3376" w14:textId="60F57FD6" w:rsidR="004D4309" w:rsidRDefault="00287E8A" w:rsidP="00287E8A">
      <w:pPr>
        <w:jc w:val="center"/>
      </w:pPr>
      <w:r>
        <w:rPr>
          <w:noProof/>
        </w:rPr>
        <w:drawing>
          <wp:inline distT="0" distB="0" distL="0" distR="0" wp14:anchorId="7325AF33" wp14:editId="5EEA3792">
            <wp:extent cx="1428750" cy="14287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1061" w14:textId="7BAB96A9" w:rsidR="00287E8A" w:rsidRDefault="00287E8A" w:rsidP="00287E8A">
      <w:pPr>
        <w:jc w:val="center"/>
        <w:rPr>
          <w:rFonts w:ascii="Tahoma" w:hAnsi="Tahoma" w:cs="Tahoma"/>
          <w:i/>
          <w:iCs/>
          <w:sz w:val="32"/>
          <w:szCs w:val="32"/>
          <w:u w:val="single"/>
        </w:rPr>
      </w:pPr>
      <w:r>
        <w:rPr>
          <w:rFonts w:ascii="Tahoma" w:hAnsi="Tahoma" w:cs="Tahoma"/>
          <w:i/>
          <w:iCs/>
          <w:sz w:val="32"/>
          <w:szCs w:val="32"/>
          <w:u w:val="single"/>
        </w:rPr>
        <w:t>Lunch</w:t>
      </w:r>
      <w:r w:rsidR="00F36356">
        <w:rPr>
          <w:rFonts w:ascii="Tahoma" w:hAnsi="Tahoma" w:cs="Tahoma"/>
          <w:i/>
          <w:iCs/>
          <w:sz w:val="32"/>
          <w:szCs w:val="32"/>
          <w:u w:val="single"/>
        </w:rPr>
        <w:t xml:space="preserve"> Set</w:t>
      </w:r>
      <w:r>
        <w:rPr>
          <w:rFonts w:ascii="Tahoma" w:hAnsi="Tahoma" w:cs="Tahoma"/>
          <w:i/>
          <w:iCs/>
          <w:sz w:val="32"/>
          <w:szCs w:val="32"/>
          <w:u w:val="single"/>
        </w:rPr>
        <w:t xml:space="preserve"> Menu </w:t>
      </w:r>
      <w:r w:rsidR="00AD55C0">
        <w:rPr>
          <w:rFonts w:ascii="Tahoma" w:hAnsi="Tahoma" w:cs="Tahoma"/>
          <w:i/>
          <w:iCs/>
          <w:sz w:val="32"/>
          <w:szCs w:val="32"/>
          <w:u w:val="single"/>
        </w:rPr>
        <w:t xml:space="preserve">Flemish Club Pattaya </w:t>
      </w:r>
      <w:r>
        <w:rPr>
          <w:rFonts w:ascii="Tahoma" w:hAnsi="Tahoma" w:cs="Tahoma"/>
          <w:i/>
          <w:iCs/>
          <w:sz w:val="32"/>
          <w:szCs w:val="32"/>
          <w:u w:val="single"/>
        </w:rPr>
        <w:t>3</w:t>
      </w:r>
      <w:r w:rsidR="00AD55C0">
        <w:rPr>
          <w:rFonts w:ascii="Tahoma" w:hAnsi="Tahoma" w:cs="Tahoma"/>
          <w:i/>
          <w:iCs/>
          <w:sz w:val="32"/>
          <w:szCs w:val="32"/>
          <w:u w:val="single"/>
        </w:rPr>
        <w:t>50</w:t>
      </w:r>
      <w:r>
        <w:rPr>
          <w:rFonts w:ascii="Tahoma" w:hAnsi="Tahoma" w:cs="Tahoma"/>
          <w:i/>
          <w:iCs/>
          <w:sz w:val="32"/>
          <w:szCs w:val="32"/>
          <w:u w:val="single"/>
        </w:rPr>
        <w:t xml:space="preserve"> Bath</w:t>
      </w:r>
    </w:p>
    <w:p w14:paraId="41E807FA" w14:textId="56B8C22A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Mushroom Cream Soup</w:t>
      </w:r>
    </w:p>
    <w:p w14:paraId="08FDB68E" w14:textId="6309490B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64AD939A" w14:textId="0E2011FB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Tomato Cream Soup</w:t>
      </w:r>
    </w:p>
    <w:p w14:paraId="7F5E8752" w14:textId="773E9B22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37D2514D" w14:textId="2FEBF93E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Caesar Salad</w:t>
      </w:r>
    </w:p>
    <w:p w14:paraId="0AC58D61" w14:textId="57CD6B26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p w14:paraId="7E947162" w14:textId="12CD42C1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**********</w:t>
      </w:r>
    </w:p>
    <w:p w14:paraId="097CEDC7" w14:textId="77777777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p w14:paraId="6786B203" w14:textId="401890EF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Beef Stroganoff with Mash Potatoes</w:t>
      </w:r>
    </w:p>
    <w:p w14:paraId="7F27340C" w14:textId="575E4325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5642D1C9" w14:textId="7264C2A8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Baked Salmon “Florentine”</w:t>
      </w:r>
    </w:p>
    <w:p w14:paraId="40E70C56" w14:textId="02552940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181C2371" w14:textId="08445A52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Grilled Chicken Breast with Sautee Potatoes</w:t>
      </w:r>
    </w:p>
    <w:p w14:paraId="4149B15D" w14:textId="363FC270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Choice of Mushroom- or Pepper Cream</w:t>
      </w:r>
    </w:p>
    <w:p w14:paraId="47130E37" w14:textId="4115316B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p w14:paraId="65159CC0" w14:textId="463FBD63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**********</w:t>
      </w:r>
    </w:p>
    <w:p w14:paraId="16515656" w14:textId="18BAB3AD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p w14:paraId="4D8BB928" w14:textId="2DB05DD3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Belgian Pancake with Vanilla Ice Cream</w:t>
      </w:r>
    </w:p>
    <w:p w14:paraId="620C2445" w14:textId="1A2CB75A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7AF8DBD2" w14:textId="1758171B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Waffle with Vanilla Ice Cream</w:t>
      </w:r>
    </w:p>
    <w:p w14:paraId="34A7ADAB" w14:textId="0DF7F80D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31BCD205" w14:textId="6A0962F1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Chocolate Mouse</w:t>
      </w:r>
    </w:p>
    <w:p w14:paraId="21151150" w14:textId="77777777" w:rsid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p w14:paraId="2B26CFA8" w14:textId="77777777" w:rsidR="00287E8A" w:rsidRPr="00287E8A" w:rsidRDefault="00287E8A" w:rsidP="00287E8A">
      <w:pPr>
        <w:jc w:val="center"/>
        <w:rPr>
          <w:rFonts w:ascii="Tahoma" w:hAnsi="Tahoma" w:cs="Tahoma"/>
          <w:sz w:val="28"/>
          <w:szCs w:val="28"/>
        </w:rPr>
      </w:pPr>
    </w:p>
    <w:sectPr w:rsidR="00287E8A" w:rsidRPr="00287E8A" w:rsidSect="00287E8A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8A"/>
    <w:rsid w:val="00287E8A"/>
    <w:rsid w:val="004D4309"/>
    <w:rsid w:val="009744CC"/>
    <w:rsid w:val="00AD55C0"/>
    <w:rsid w:val="00F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950D"/>
  <w15:chartTrackingRefBased/>
  <w15:docId w15:val="{93B297DB-7326-482B-99ED-E2D5352C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Goessens</dc:creator>
  <cp:keywords/>
  <dc:description/>
  <cp:lastModifiedBy>Kenneth Goessens</cp:lastModifiedBy>
  <cp:revision>4</cp:revision>
  <dcterms:created xsi:type="dcterms:W3CDTF">2020-08-18T05:31:00Z</dcterms:created>
  <dcterms:modified xsi:type="dcterms:W3CDTF">2020-08-28T09:38:00Z</dcterms:modified>
</cp:coreProperties>
</file>