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C926B1" w14:textId="41857627" w:rsidR="00977A92" w:rsidRDefault="00977A92">
      <w:pPr>
        <w:rPr>
          <w:noProof/>
        </w:rPr>
      </w:pPr>
      <w:r>
        <w:rPr>
          <w:noProof/>
        </w:rPr>
        <w:t>Foto’s december</w:t>
      </w:r>
    </w:p>
    <w:p w14:paraId="54254B0F" w14:textId="0FFCA0A4" w:rsidR="00977A92" w:rsidRDefault="00977A9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DD16249" wp14:editId="69AB7B22">
            <wp:simplePos x="0" y="0"/>
            <wp:positionH relativeFrom="margin">
              <wp:align>left</wp:align>
            </wp:positionH>
            <wp:positionV relativeFrom="paragraph">
              <wp:posOffset>171450</wp:posOffset>
            </wp:positionV>
            <wp:extent cx="4810125" cy="2733873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73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9D109" w14:textId="77777777" w:rsidR="00977A92" w:rsidRDefault="00977A92">
      <w:pPr>
        <w:rPr>
          <w:noProof/>
        </w:rPr>
      </w:pPr>
    </w:p>
    <w:p w14:paraId="0D4D12D0" w14:textId="441D5A28" w:rsidR="00190113" w:rsidRDefault="00977A92">
      <w:r>
        <w:rPr>
          <w:noProof/>
        </w:rPr>
        <w:drawing>
          <wp:anchor distT="0" distB="0" distL="114300" distR="114300" simplePos="0" relativeHeight="251659264" behindDoc="1" locked="0" layoutInCell="1" allowOverlap="1" wp14:anchorId="34BD8EA6" wp14:editId="1526D4C0">
            <wp:simplePos x="0" y="0"/>
            <wp:positionH relativeFrom="margin">
              <wp:align>left</wp:align>
            </wp:positionH>
            <wp:positionV relativeFrom="paragraph">
              <wp:posOffset>5610860</wp:posOffset>
            </wp:positionV>
            <wp:extent cx="4891928" cy="2752725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870" cy="275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4B45214" wp14:editId="2FAF08FC">
            <wp:simplePos x="0" y="0"/>
            <wp:positionH relativeFrom="margin">
              <wp:align>left</wp:align>
            </wp:positionH>
            <wp:positionV relativeFrom="paragraph">
              <wp:posOffset>2648585</wp:posOffset>
            </wp:positionV>
            <wp:extent cx="4867275" cy="278522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78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90113" w:rsidSect="00C97E7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A92"/>
    <w:rsid w:val="00190113"/>
    <w:rsid w:val="00977A92"/>
    <w:rsid w:val="00C97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52FD7"/>
  <w15:chartTrackingRefBased/>
  <w15:docId w15:val="{57EDB984-DF7E-4D30-ACE5-44C451612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Donaat Vernieuwe</dc:creator>
  <cp:keywords/>
  <dc:description/>
  <cp:lastModifiedBy>Donaat Vernieuwe</cp:lastModifiedBy>
  <cp:revision>1</cp:revision>
  <dcterms:created xsi:type="dcterms:W3CDTF">2020-11-23T07:42:00Z</dcterms:created>
  <dcterms:modified xsi:type="dcterms:W3CDTF">2020-11-23T07:44:00Z</dcterms:modified>
</cp:coreProperties>
</file>